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走出去才能遇见更好的自己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太仓市朱棣文小学 朱丹婷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时光飞逝，转眼进入太仓市</w:t>
      </w:r>
      <w:r>
        <w:rPr>
          <w:rFonts w:hint="eastAsia"/>
          <w:sz w:val="24"/>
          <w:szCs w:val="32"/>
          <w:lang w:val="en-US" w:eastAsia="zh-CN"/>
        </w:rPr>
        <w:t>骨干教师培育站</w:t>
      </w:r>
      <w:r>
        <w:rPr>
          <w:rFonts w:hint="eastAsia"/>
          <w:sz w:val="24"/>
          <w:szCs w:val="32"/>
        </w:rPr>
        <w:t>学习</w:t>
      </w:r>
      <w:r>
        <w:rPr>
          <w:rFonts w:hint="eastAsia"/>
          <w:sz w:val="24"/>
          <w:szCs w:val="32"/>
          <w:lang w:val="en-US" w:eastAsia="zh-CN"/>
        </w:rPr>
        <w:t>又过了</w:t>
      </w:r>
      <w:r>
        <w:rPr>
          <w:rFonts w:hint="eastAsia"/>
          <w:sz w:val="24"/>
          <w:szCs w:val="32"/>
        </w:rPr>
        <w:t>一年，在导师的带领下，一年来，我们忙碌着，学习着，但更多的是体会到了自己成长的欣喜、体会到了收获的快乐。</w:t>
      </w:r>
      <w:r>
        <w:rPr>
          <w:rFonts w:hint="eastAsia"/>
          <w:sz w:val="24"/>
          <w:szCs w:val="32"/>
          <w:lang w:val="en-US" w:eastAsia="zh-CN"/>
        </w:rPr>
        <w:t>培育站</w:t>
      </w:r>
      <w:r>
        <w:rPr>
          <w:rFonts w:hint="eastAsia"/>
          <w:sz w:val="24"/>
          <w:szCs w:val="32"/>
        </w:rPr>
        <w:t>的平台不仅为我们的个人发展提供了机会，同时也使我们认识到自身的不足。现将一年的工作做以如下总结：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一、与专家零距离，倾听窗外的声音。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有了培育站为</w:t>
      </w:r>
      <w:r>
        <w:rPr>
          <w:rFonts w:hint="eastAsia"/>
          <w:sz w:val="24"/>
          <w:szCs w:val="32"/>
        </w:rPr>
        <w:t>我们搭建平台，我们聆听</w:t>
      </w:r>
      <w:r>
        <w:rPr>
          <w:rFonts w:hint="eastAsia"/>
          <w:sz w:val="24"/>
          <w:szCs w:val="32"/>
          <w:lang w:val="en-US" w:eastAsia="zh-CN"/>
        </w:rPr>
        <w:t>了</w:t>
      </w:r>
      <w:r>
        <w:rPr>
          <w:rFonts w:hint="eastAsia"/>
          <w:sz w:val="24"/>
          <w:szCs w:val="32"/>
        </w:rPr>
        <w:t>多位名师专家的讲座，让我们与更多的专家有了零距离互动学习的机会，不仅开阔了视野，加深了对数学学科及数学内容本质的理解，更重要的是让我站在了一个新的高度、从一个新的角度去理解和诠释了我所热爱的数学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二、与同伴共成长，追求更高的目标。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通过参加</w:t>
      </w:r>
      <w:r>
        <w:rPr>
          <w:rFonts w:hint="eastAsia"/>
          <w:sz w:val="24"/>
          <w:szCs w:val="32"/>
          <w:lang w:val="en-US" w:eastAsia="zh-CN"/>
        </w:rPr>
        <w:t>培育站</w:t>
      </w:r>
      <w:r>
        <w:rPr>
          <w:rFonts w:hint="eastAsia"/>
          <w:sz w:val="24"/>
          <w:szCs w:val="32"/>
        </w:rPr>
        <w:t>，让我结识了一群难能可贵的骨干精英们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他们在工作中不断努力，追求更高的目标。每一次活动，承担教学任务的老师都精心准备，不厌其烦地试上、磨课，在教学中充分展现自己的风格，也为我的教学带来了更多的启迪与思考。在研讨中，每位老师都能毫无保留地提出观点，有时是激烈的思维碰撞，有时是强烈的思想共鸣。在这样的氛围中，我感觉自己的斗志再一次被点燃，同时也有了更高的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三、从自身寻突破，遇见更好的自己。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心动不如行动，在这一年里我不断反思自我，从自身寻找突破，在不同的领域和平台中加强实践和研究。我给自己制定阅读计划，用新的教育理念武装自己；同时也积极参加</w:t>
      </w:r>
      <w:r>
        <w:rPr>
          <w:rFonts w:hint="eastAsia"/>
          <w:sz w:val="24"/>
          <w:szCs w:val="32"/>
          <w:lang w:val="en-US" w:eastAsia="zh-CN"/>
        </w:rPr>
        <w:t>太仓市五年以上教师评优课比赛获二等奖，太仓市学科素养竞赛获数学组二等奖</w:t>
      </w:r>
      <w:r>
        <w:rPr>
          <w:rFonts w:hint="eastAsia"/>
          <w:sz w:val="24"/>
          <w:szCs w:val="32"/>
        </w:rPr>
        <w:t>；</w:t>
      </w:r>
      <w:r>
        <w:rPr>
          <w:rFonts w:hint="eastAsia"/>
          <w:sz w:val="24"/>
          <w:szCs w:val="32"/>
          <w:lang w:val="en-US" w:eastAsia="zh-CN"/>
        </w:rPr>
        <w:t>在太仓市感知网校暑期班执教新六年级数学3课时，</w:t>
      </w:r>
      <w:r>
        <w:rPr>
          <w:rFonts w:hint="eastAsia"/>
          <w:sz w:val="24"/>
          <w:szCs w:val="32"/>
        </w:rPr>
        <w:t>在校内开设了两节公开课，收到好评；在科研方面，我是学校的课题研修中心的一员，积极参加课题研究活动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</w:rPr>
        <w:t>在不断尝试和摸索中，挖掘着自己的潜力，见证着自己的成长。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每一次的活动对我来说都是不同的历练，相信，在专家的指导下，在同伴的互助下，定能继续推动我在新的一年有更好的成绩，遇见更好的自己！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7FD1"/>
    <w:rsid w:val="1BFE457E"/>
    <w:rsid w:val="42A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2021-03-03T12:27:00Z</dcterms:created>
  <dc:creator>PuGi</dc:creator>
  <cp:lastModifiedBy>Cloris1392272428</cp:lastModifiedBy>
  <dcterms:modified xsi:type="dcterms:W3CDTF">2022-03-23T09:46:13Z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