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《认识时分》</w:t>
      </w:r>
      <w:r>
        <w:rPr>
          <w:rFonts w:hint="eastAsia"/>
          <w:b/>
          <w:bCs/>
          <w:sz w:val="32"/>
          <w:szCs w:val="32"/>
          <w:lang w:eastAsia="zh-CN"/>
        </w:rPr>
        <w:t>教学设计</w:t>
      </w: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教学内容：</w:t>
      </w:r>
      <w:r>
        <w:rPr>
          <w:rFonts w:hint="eastAsia"/>
          <w:sz w:val="24"/>
          <w:szCs w:val="24"/>
        </w:rPr>
        <w:t>苏教版课程标准实验教科书二年级(上册)第88～89页。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教学目标：</w:t>
      </w:r>
      <w:r>
        <w:rPr>
          <w:rFonts w:hint="eastAsia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. </w:t>
      </w:r>
      <w:r>
        <w:rPr>
          <w:rFonts w:hint="eastAsia"/>
          <w:sz w:val="24"/>
          <w:szCs w:val="24"/>
        </w:rPr>
        <w:t>通过观察，使学生知道钟面上一共有12个大格、60个小格；知道时针、分针是怎样计时的；理解1时=60分。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 xml:space="preserve">. </w:t>
      </w:r>
      <w:r>
        <w:rPr>
          <w:rFonts w:hint="eastAsia"/>
          <w:sz w:val="24"/>
          <w:szCs w:val="24"/>
        </w:rPr>
        <w:t>初步建立时、分的时间观念，养成爱惜时间的良好习惯。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 xml:space="preserve">. </w:t>
      </w:r>
      <w:r>
        <w:rPr>
          <w:rFonts w:hint="eastAsia"/>
          <w:sz w:val="24"/>
          <w:szCs w:val="24"/>
        </w:rPr>
        <w:t>培养观察能力、语言表达能力以及与同伴合作交流的能力，体会数学来源于生活、又应用于生活，增强数学应用意识。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教学重点：</w:t>
      </w:r>
      <w:r>
        <w:rPr>
          <w:rFonts w:hint="eastAsia"/>
          <w:sz w:val="24"/>
          <w:szCs w:val="24"/>
        </w:rPr>
        <w:t>认识时间单位时、分，知道l时＝60分。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教学难点：</w:t>
      </w:r>
      <w:r>
        <w:rPr>
          <w:rFonts w:hint="eastAsia"/>
          <w:sz w:val="24"/>
          <w:szCs w:val="24"/>
        </w:rPr>
        <w:t>时针、分针是怎样计时的，理解时与分的关系。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教学准备：</w:t>
      </w:r>
      <w:r>
        <w:rPr>
          <w:rFonts w:hint="eastAsia"/>
          <w:sz w:val="24"/>
          <w:szCs w:val="24"/>
        </w:rPr>
        <w:t>教师——课件。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 一、点评预习，指明方向。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. </w:t>
      </w:r>
      <w:r>
        <w:rPr>
          <w:rFonts w:hint="eastAsia"/>
          <w:sz w:val="24"/>
          <w:szCs w:val="24"/>
        </w:rPr>
        <w:t>谈话：同学们，</w:t>
      </w:r>
      <w:r>
        <w:rPr>
          <w:rFonts w:hint="eastAsia"/>
          <w:sz w:val="24"/>
          <w:szCs w:val="24"/>
          <w:lang w:eastAsia="zh-CN"/>
        </w:rPr>
        <w:t>课前老师给大家布置了预习任务，</w:t>
      </w:r>
      <w:r>
        <w:rPr>
          <w:rFonts w:hint="eastAsia"/>
          <w:sz w:val="24"/>
          <w:szCs w:val="24"/>
        </w:rPr>
        <w:t>让我们一起来看看，同学们了解到了哪些知识，还有哪些疑问。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 xml:space="preserve">. </w:t>
      </w:r>
      <w:r>
        <w:rPr>
          <w:rFonts w:hint="eastAsia"/>
          <w:sz w:val="24"/>
          <w:szCs w:val="24"/>
        </w:rPr>
        <w:t>点评预习内容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老师看到同学们的课前预习知道的有关时、分得知识特别多。老师给你们分分类。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3. </w:t>
      </w:r>
      <w:r>
        <w:rPr>
          <w:rFonts w:hint="eastAsia"/>
          <w:sz w:val="24"/>
          <w:szCs w:val="24"/>
        </w:rPr>
        <w:t>展示</w:t>
      </w:r>
      <w:r>
        <w:rPr>
          <w:rFonts w:hint="eastAsia"/>
          <w:sz w:val="24"/>
          <w:szCs w:val="24"/>
          <w:lang w:eastAsia="zh-CN"/>
        </w:rPr>
        <w:t>（预设）</w:t>
      </w:r>
      <w:r>
        <w:rPr>
          <w:rFonts w:hint="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钟面上有时针、分针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钟面上有12个数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     钟面上有12个大格，60个小格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1时=60分          </w:t>
      </w:r>
      <w:r>
        <w:rPr>
          <w:rFonts w:hint="eastAsia"/>
          <w:sz w:val="24"/>
          <w:szCs w:val="24"/>
          <w:lang w:eastAsia="zh-CN"/>
        </w:rPr>
        <w:t>……</w:t>
      </w:r>
      <w:r>
        <w:rPr>
          <w:rFonts w:hint="eastAsia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4. </w:t>
      </w:r>
      <w:r>
        <w:rPr>
          <w:rFonts w:hint="eastAsia"/>
          <w:sz w:val="24"/>
          <w:szCs w:val="24"/>
        </w:rPr>
        <w:t>谈话：下面我们一起来瞧瞧这些同学们知道的知识都对不对呀！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sz w:val="24"/>
          <w:szCs w:val="24"/>
        </w:rPr>
        <w:t>设计意图：基于课前预习而展开的关于《认识时、分》的教学，设置课前预习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练习</w:t>
      </w:r>
      <w:r>
        <w:rPr>
          <w:rFonts w:hint="eastAsia" w:ascii="楷体" w:hAnsi="楷体" w:eastAsia="楷体" w:cs="楷体"/>
          <w:sz w:val="24"/>
          <w:szCs w:val="24"/>
        </w:rPr>
        <w:t>，了解孩子对于时分知识了解的程度，根据孩子的预习情况，设置本节课的版块，更贴近孩子的认知。对孩子的预习情况做一些评价，逐渐引导孩子如何去预习一个新的内容。将孩子了解的知识出示在黑板上，接下来的版块进行自主验证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二、初识钟面，细致了解。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（一）认识钟面。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. </w:t>
      </w:r>
      <w:r>
        <w:rPr>
          <w:rFonts w:hint="eastAsia"/>
          <w:sz w:val="24"/>
          <w:szCs w:val="24"/>
        </w:rPr>
        <w:t>谈话：谁来向我们介绍一下时针和分针。    认识时针和分针。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  <w:lang w:val="en-US" w:eastAsia="zh-CN"/>
        </w:rPr>
        <w:t xml:space="preserve">a. </w:t>
      </w:r>
      <w:r>
        <w:rPr>
          <w:rFonts w:hint="eastAsia"/>
          <w:sz w:val="24"/>
          <w:szCs w:val="24"/>
        </w:rPr>
        <w:t>学生介绍。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b. </w:t>
      </w:r>
      <w:r>
        <w:rPr>
          <w:rFonts w:hint="eastAsia"/>
          <w:sz w:val="24"/>
          <w:szCs w:val="24"/>
        </w:rPr>
        <w:t>总结：在钟面上，长针是分针，短针是时针。并板书。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>
        <w:rPr>
          <w:rFonts w:hint="eastAsia"/>
          <w:sz w:val="24"/>
          <w:szCs w:val="24"/>
          <w:lang w:eastAsia="zh-CN"/>
        </w:rPr>
        <w:t>认识</w:t>
      </w:r>
      <w:r>
        <w:rPr>
          <w:rFonts w:hint="eastAsia"/>
          <w:sz w:val="24"/>
          <w:szCs w:val="24"/>
        </w:rPr>
        <w:t>大格和小格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谈话：你们真聪明，都知道了钟面上有12个大格，60个小格。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钟面上哪到哪算一大格呢？哪到哪算一小格呢？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你是怎么知道的？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大格</w:t>
      </w:r>
      <w:r>
        <w:rPr>
          <w:rFonts w:hint="eastAsia"/>
          <w:sz w:val="24"/>
          <w:szCs w:val="24"/>
          <w:lang w:eastAsia="zh-CN"/>
        </w:rPr>
        <w:t>（课件出示）</w:t>
      </w:r>
      <w:r>
        <w:rPr>
          <w:rFonts w:hint="eastAsia"/>
          <w:sz w:val="24"/>
          <w:szCs w:val="24"/>
        </w:rPr>
        <w:t>，学生说，学生</w:t>
      </w:r>
      <w:r>
        <w:rPr>
          <w:rFonts w:hint="eastAsia"/>
          <w:sz w:val="24"/>
          <w:szCs w:val="24"/>
          <w:lang w:eastAsia="zh-CN"/>
        </w:rPr>
        <w:t>一起数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小格</w:t>
      </w:r>
      <w:r>
        <w:rPr>
          <w:rFonts w:hint="eastAsia"/>
          <w:sz w:val="24"/>
          <w:szCs w:val="24"/>
          <w:lang w:eastAsia="zh-CN"/>
        </w:rPr>
        <w:t>（课件出示），学生说方法，</w:t>
      </w:r>
      <w:r>
        <w:rPr>
          <w:rFonts w:hint="eastAsia"/>
          <w:sz w:val="24"/>
          <w:szCs w:val="24"/>
        </w:rPr>
        <w:t>5个5个数，用乘法</w:t>
      </w:r>
      <w:r>
        <w:rPr>
          <w:rFonts w:hint="eastAsia"/>
          <w:sz w:val="24"/>
          <w:szCs w:val="24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让孩子在练习纸</w:t>
      </w:r>
      <w:r>
        <w:rPr>
          <w:rFonts w:hint="eastAsia"/>
          <w:sz w:val="24"/>
          <w:szCs w:val="24"/>
        </w:rPr>
        <w:t>上圈一圈</w:t>
      </w:r>
      <w:r>
        <w:rPr>
          <w:rFonts w:hint="eastAsia"/>
          <w:sz w:val="24"/>
          <w:szCs w:val="24"/>
          <w:lang w:eastAsia="zh-CN"/>
        </w:rPr>
        <w:t>，数一数</w:t>
      </w:r>
      <w:r>
        <w:rPr>
          <w:rFonts w:hint="eastAsia"/>
          <w:sz w:val="24"/>
          <w:szCs w:val="24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（3）提问：分针走一小格是多少呢？时针走一大格是多少呢？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sz w:val="24"/>
          <w:szCs w:val="24"/>
        </w:rPr>
        <w:t>设计意图：根据孩子的课前预习，自主验证了解的正确性。这一版块，把课堂还给学生。让孩子自己去说有关钟面的知识，其他的孩子进行补充。而教师只是孩子叙述的整理者，把孩子了解的知识进行总结，使钟面的知识更加清晰。也将课前预习的成果在课堂上进行展示，让孩子的自主学习得到反馈，培养自我归纳意识。学生在验证的过程中需要用到钟面，用到认识时钟的游戏，此需求让孩子去自主验证自己了解的真实性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（二）认识整时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1.认一认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玲玲来到我们的课堂，她想和大家分享一下她的学习与生活时间。你看他升旗时间是？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8时，你是怎么看出来的？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时针指向8，分针指向12就是8时。（ppt出示）。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板贴：8时写作（8:00）（伸出小手跟着老师一起写。先写8，在8的后面写两个上下对齐的小圆点，像我们学过的什么符号？再在圆点后面加两个0，还读作8时）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上午半天很快过去了，玲玲该吃午饭了，午饭时间是12时，怎么看出来的（吃午饭的时间时针和分针重合了，都指向12）课件出示12时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玲玲的课间活动的时间？你会读一读吗？指名读，你是怎么读的？对吗？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拨一拨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小朋友们真棒，这么短的时间已经认识几时，</w:t>
      </w:r>
      <w:r>
        <w:rPr>
          <w:rFonts w:hint="eastAsia"/>
          <w:sz w:val="24"/>
          <w:szCs w:val="24"/>
          <w:lang w:eastAsia="zh-CN"/>
        </w:rPr>
        <w:t>下面我们来玩个游戏。我写你拨。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游戏要求：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 xml:space="preserve"> 同桌一人写出时间（整时）</w:t>
      </w:r>
      <w:r>
        <w:rPr>
          <w:rFonts w:hint="eastAsia"/>
          <w:sz w:val="24"/>
          <w:szCs w:val="24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另一人</w:t>
      </w:r>
      <w:r>
        <w:rPr>
          <w:rFonts w:hint="eastAsia"/>
          <w:sz w:val="24"/>
          <w:szCs w:val="24"/>
        </w:rPr>
        <w:t>边拨边说你是怎么拨出整时的？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（3）然后交换再来一次。</w:t>
      </w:r>
      <w:r>
        <w:rPr>
          <w:rFonts w:hint="eastAsia"/>
          <w:sz w:val="24"/>
          <w:szCs w:val="24"/>
        </w:rPr>
        <w:t>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谈话:这些整时你们都会读吗？开火车读一读。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追问：说了这么多个整时的拨法，你发现了什么规律？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总结：分针指着12，时针指着几就是几时。并板书。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3.画一画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师：看来拨时间都难不倒大家，画时间会吗？请大家完成练习纸上的画一画。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投影汇报，说说画的时候要注意什么？（时针比分针短）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sz w:val="24"/>
          <w:szCs w:val="24"/>
        </w:rPr>
        <w:t>设计意图：这一版块主要是让孩子去充分认识整时，在游戏操作中会拨会说整时，在对照比较中发现整时拨法的规律。呈现的资源进行多次的利用，先整体读一读，检验孩子会读了吗！其次去说一说拨法，从而找出规律。在这一块内容中，app游戏和平台的使用，使我们的学习更加有趣有针对性，也使内容的展现更加多元立体。数字化学习的便利化加趣味性在这里得到了充分的展现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三、再识钟面，理解1时=60分。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. </w:t>
      </w:r>
      <w:r>
        <w:rPr>
          <w:rFonts w:hint="eastAsia"/>
          <w:sz w:val="24"/>
          <w:szCs w:val="24"/>
        </w:rPr>
        <w:t>过渡：看来小朋友们对于钟面的了解还真不少。</w:t>
      </w:r>
      <w:r>
        <w:rPr>
          <w:rFonts w:hint="eastAsia"/>
          <w:sz w:val="24"/>
          <w:szCs w:val="24"/>
          <w:lang w:eastAsia="zh-CN"/>
        </w:rPr>
        <w:t>有的同学</w:t>
      </w:r>
      <w:r>
        <w:rPr>
          <w:rFonts w:hint="eastAsia"/>
          <w:sz w:val="24"/>
          <w:szCs w:val="24"/>
        </w:rPr>
        <w:t>知道1小时有60分钟，同学们你们知道吗？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预设1：知道。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怎么知道的？谁是从钟面上看出来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？下面我们就来借助钟面研究1小时为什么等于60分钟？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预设2：不知道。那我们就借助钟面来研究1小时等于多少分钟。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 课件</w:t>
      </w:r>
      <w:r>
        <w:rPr>
          <w:rFonts w:hint="eastAsia"/>
          <w:sz w:val="24"/>
          <w:szCs w:val="24"/>
        </w:rPr>
        <w:t>展示：分针走1圈，时针怎么变化？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再拨一圈，看时针的变化。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3. </w:t>
      </w:r>
      <w:r>
        <w:rPr>
          <w:rFonts w:hint="eastAsia"/>
          <w:sz w:val="24"/>
          <w:szCs w:val="24"/>
        </w:rPr>
        <w:t>总结：分针走一圈，时针走一大格。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谈话：现在你能通过钟面来解释1时=（ ）分吗？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预设：时针走一大格是1小时，同时分针走一圈是60分钟，所以1时=60分。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板书：时针走一大格 同时 分针走一圈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110490</wp:posOffset>
                </wp:positionV>
                <wp:extent cx="1591310" cy="675640"/>
                <wp:effectExtent l="0" t="0" r="8890" b="1016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310" cy="675640"/>
                          <a:chOff x="7200" y="37549"/>
                          <a:chExt cx="2506" cy="1064"/>
                        </a:xfrm>
                      </wpg:grpSpPr>
                      <wps:wsp>
                        <wps:cNvPr id="1" name="直接箭头连接符 1"/>
                        <wps:cNvCnPr/>
                        <wps:spPr>
                          <a:xfrm>
                            <a:off x="7515" y="37549"/>
                            <a:ext cx="0" cy="4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9195" y="37564"/>
                            <a:ext cx="0" cy="4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200" y="38149"/>
                            <a:ext cx="767" cy="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1时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8790" y="38149"/>
                            <a:ext cx="917" cy="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60分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8145" y="38149"/>
                            <a:ext cx="767" cy="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55pt;margin-top:8.7pt;height:53.2pt;width:125.3pt;z-index:251659264;mso-width-relative:page;mso-height-relative:page;" coordorigin="7200,37549" coordsize="2506,1064" o:gfxdata="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uyspdNkAAAAK&#10;AQAADwAAAAAAAAABACAAAAAiAAAAZHJzL2Rvd25yZXYueG1sUEsBAhQAFAAAAAgAh07iQB3AdAvj&#10;AwAAKg8AAA4AAAAAAAAAAQAgAAAAKAEAAGRycy9lMm9Eb2MueG1sUEsFBgAAAAAGAAYAWQEAAH0H&#10;AAAAAA==&#10;">
                <o:lock v:ext="edit" aspectratio="f"/>
                <v:shape id="_x0000_s1026" o:spid="_x0000_s1026" o:spt="32" type="#_x0000_t32" style="position:absolute;left:7515;top:37549;height:480;width:0;" filled="f" stroked="t" coordsize="21600,21600" o:gfxdata="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NcYG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195;top:37564;height:480;width:0;" filled="f" stroked="t" coordsize="21600,21600" o:gfxdata="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/v9r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7200;top:38149;height:465;width:767;" fillcolor="#FFFFFF [3201]" filled="t" stroked="f" coordsize="21600,21600" o:gfxdata="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qsoT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1时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790;top:38149;height:465;width:917;" fillcolor="#FFFFFF [3201]" filled="t" stroked="f" coordsize="21600,21600" o:gfxdata="UEsDBAoAAAAAAIdO4kAAAAAAAAAAAAAAAAAEAAAAZHJzL1BLAwQUAAAACACHTuJAeUNSZ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Y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NSZ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60分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45;top:38149;height:465;width:767;" fillcolor="#FFFFFF [3201]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学生齐读：</w:t>
      </w:r>
      <w:r>
        <w:rPr>
          <w:rFonts w:hint="eastAsia"/>
          <w:sz w:val="24"/>
          <w:szCs w:val="24"/>
          <w:lang w:val="en-US" w:eastAsia="zh-CN"/>
        </w:rPr>
        <w:t>1时=60分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4. </w:t>
      </w:r>
      <w:r>
        <w:rPr>
          <w:rFonts w:hint="eastAsia"/>
          <w:sz w:val="24"/>
          <w:szCs w:val="24"/>
        </w:rPr>
        <w:t>揭题：今天我们一起来认识时、分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总结：在游戏中，小朋友们细致观察，认真思考，发现了1时=60分。大家想知道一分钟到底有多长吗？下面我们就来体验一下一分钟有多长。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sz w:val="24"/>
          <w:szCs w:val="24"/>
        </w:rPr>
        <w:t>设计意图：这一版块主是理解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和验证</w:t>
      </w:r>
      <w:r>
        <w:rPr>
          <w:rFonts w:hint="eastAsia" w:ascii="楷体" w:hAnsi="楷体" w:eastAsia="楷体" w:cs="楷体"/>
          <w:sz w:val="24"/>
          <w:szCs w:val="24"/>
        </w:rPr>
        <w:t>1时=60分，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通过老师</w:t>
      </w:r>
      <w:r>
        <w:rPr>
          <w:rFonts w:hint="eastAsia" w:ascii="楷体" w:hAnsi="楷体" w:eastAsia="楷体" w:cs="楷体"/>
          <w:sz w:val="24"/>
          <w:szCs w:val="24"/>
        </w:rPr>
        <w:t>拨分针，观察时针变化的过程中，感受时针与分针的关系，发现分针转一圈，时针转一大格。直观形象的方式让孩子明白了1时=60分，自然流畅，学生既玩的开心，又从中学到了知识。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四、丰富活动，体验1分钟、了解1小时。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（一）</w:t>
      </w:r>
      <w:r>
        <w:rPr>
          <w:rFonts w:hint="eastAsia"/>
          <w:sz w:val="24"/>
          <w:szCs w:val="24"/>
        </w:rPr>
        <w:t>体验1分钟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谈话：老师给大家准备了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个小活动，分别是算一算、读一读、动一动、写一写、画一画。请小朋友</w:t>
      </w:r>
      <w:r>
        <w:rPr>
          <w:rFonts w:hint="eastAsia"/>
          <w:sz w:val="24"/>
          <w:szCs w:val="24"/>
          <w:lang w:eastAsia="zh-CN"/>
        </w:rPr>
        <w:t>们根据练习纸上的活动</w:t>
      </w:r>
      <w:r>
        <w:rPr>
          <w:rFonts w:hint="eastAsia"/>
          <w:sz w:val="24"/>
          <w:szCs w:val="24"/>
        </w:rPr>
        <w:t>，体验一下1分钟有多长，请你记住1分钟的感觉哦！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要求：请大家一起来读读每个活动的体验要求：（需要打开计时器的自主打开哦）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1. </w:t>
      </w:r>
      <w:r>
        <w:rPr>
          <w:rFonts w:hint="eastAsia"/>
          <w:sz w:val="24"/>
          <w:szCs w:val="24"/>
        </w:rPr>
        <w:t>体验活动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（1）算一算：完成口算，1分钟我做了（    ）道口算。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（2）读一读：有感情的读时间小诗，1分钟我读了（      ）遍。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（3）动一动：</w:t>
      </w:r>
      <w:r>
        <w:rPr>
          <w:rFonts w:hint="eastAsia"/>
          <w:sz w:val="24"/>
          <w:szCs w:val="24"/>
          <w:lang w:eastAsia="zh-CN"/>
        </w:rPr>
        <w:t>跳绳</w:t>
      </w:r>
      <w:r>
        <w:rPr>
          <w:rFonts w:hint="eastAsia"/>
          <w:sz w:val="24"/>
          <w:szCs w:val="24"/>
        </w:rPr>
        <w:t>，1分钟我</w:t>
      </w:r>
      <w:r>
        <w:rPr>
          <w:rFonts w:hint="eastAsia"/>
          <w:sz w:val="24"/>
          <w:szCs w:val="24"/>
          <w:lang w:eastAsia="zh-CN"/>
        </w:rPr>
        <w:t>跳</w:t>
      </w:r>
      <w:r>
        <w:rPr>
          <w:rFonts w:hint="eastAsia"/>
          <w:sz w:val="24"/>
          <w:szCs w:val="24"/>
        </w:rPr>
        <w:t>了（      ）个。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）写一写：</w:t>
      </w:r>
      <w:r>
        <w:rPr>
          <w:rFonts w:hint="eastAsia"/>
          <w:sz w:val="24"/>
          <w:szCs w:val="24"/>
          <w:lang w:eastAsia="zh-CN"/>
        </w:rPr>
        <w:t>在纸上的田字格里工整的写出这些字</w:t>
      </w:r>
      <w:r>
        <w:rPr>
          <w:rFonts w:hint="eastAsia"/>
          <w:sz w:val="24"/>
          <w:szCs w:val="24"/>
        </w:rPr>
        <w:t>，一分钟我能写多少呢？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）画一画：在</w:t>
      </w:r>
      <w:r>
        <w:rPr>
          <w:rFonts w:hint="eastAsia"/>
          <w:sz w:val="24"/>
          <w:szCs w:val="24"/>
          <w:lang w:eastAsia="zh-CN"/>
        </w:rPr>
        <w:t>纸</w:t>
      </w:r>
      <w:r>
        <w:rPr>
          <w:rFonts w:hint="eastAsia"/>
          <w:sz w:val="24"/>
          <w:szCs w:val="24"/>
        </w:rPr>
        <w:t>上用1分时间画一幅画。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想一想：你对1分钟有什么体会。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休息一分钟谈话：玩了这么多游戏，我们来休息1分钟。请大家闭上眼睛，转过身去，用刚刚体验的1分钟的感觉在心里默想，你觉得到1分钟了就转过来，看看你的1分钟感觉准吗？准备好了吗？开始！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2. </w:t>
      </w:r>
      <w:r>
        <w:rPr>
          <w:rFonts w:hint="eastAsia"/>
          <w:sz w:val="24"/>
          <w:szCs w:val="24"/>
        </w:rPr>
        <w:t>提问：现在你对1分钟有怎么样的体会？请同桌讨论。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（1）预设1:1分钟好短。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   评价：1分钟确实比较短，还有别的体会吗？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（2）预设2:1分钟好长。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评价：同样1分钟小朋友的体会却不一样。1分钟很短，但是还是可以做很多事情的，我们要珍惜时间。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3. </w:t>
      </w:r>
      <w:r>
        <w:rPr>
          <w:rFonts w:hint="eastAsia"/>
          <w:sz w:val="24"/>
          <w:szCs w:val="24"/>
        </w:rPr>
        <w:t>播放一些1分钟的</w:t>
      </w:r>
      <w:r>
        <w:rPr>
          <w:rFonts w:hint="eastAsia"/>
          <w:sz w:val="24"/>
          <w:szCs w:val="24"/>
          <w:lang w:eastAsia="zh-CN"/>
        </w:rPr>
        <w:t>的课外知识</w:t>
      </w:r>
      <w:r>
        <w:rPr>
          <w:rFonts w:hint="eastAsia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sz w:val="24"/>
          <w:szCs w:val="24"/>
        </w:rPr>
        <w:t>设计意图：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通过多</w:t>
      </w:r>
      <w:r>
        <w:rPr>
          <w:rFonts w:hint="eastAsia" w:ascii="楷体" w:hAnsi="楷体" w:eastAsia="楷体" w:cs="楷体"/>
          <w:sz w:val="24"/>
          <w:szCs w:val="24"/>
        </w:rPr>
        <w:t>个小活动，来丰富对1分钟的体验，在心里有一个1分钟的大致概念，用休息一分钟来验证孩子对1分钟体验的准确性，自然流畅，孩子既玩的开心又逐渐在心里对1分钟有了自己的感悟。而感悟的不同，告诉大家1分钟虽然短，但是珍惜时间可以做很多事，从而达到教育深化的意义。最后播放一些1分钟的社会价值的视频，告诉孩子珍惜时间的重要性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（二）认识一小时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. </w:t>
      </w:r>
      <w:r>
        <w:rPr>
          <w:rFonts w:hint="eastAsia"/>
          <w:sz w:val="24"/>
          <w:szCs w:val="24"/>
        </w:rPr>
        <w:t>谈话：刚刚大家体验了1分钟，那你知道1小时有多长吗？同桌讨论。可以举一些生活中的例子。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 w:ascii="楷体" w:hAnsi="楷体" w:eastAsia="楷体" w:cs="楷体"/>
          <w:sz w:val="24"/>
          <w:szCs w:val="24"/>
        </w:rPr>
        <w:t>设计意图：学生的生活经验非常丰富，对于1小时的感悟，大家在讨论中可以大致了解1小时的时间概念。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五、总结提升，拓展升华。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结尾：今天我们学习了什么内容？你有哪些收获？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板书设计：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认识时、分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  长针 分针                                    短针 时针     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422" w:firstLineChars="1426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时写作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:00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                         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   分针指着12，时针指着几就是几时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时针走一大格 同时 分针走一圈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textAlignment w:val="auto"/>
        <w:rPr>
          <w:rFonts w:hint="eastAsia"/>
          <w:sz w:val="24"/>
          <w:szCs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60960</wp:posOffset>
                </wp:positionV>
                <wp:extent cx="1591310" cy="675640"/>
                <wp:effectExtent l="0" t="0" r="8890" b="1016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310" cy="675640"/>
                          <a:chOff x="7200" y="37549"/>
                          <a:chExt cx="2506" cy="1064"/>
                        </a:xfrm>
                      </wpg:grpSpPr>
                      <wps:wsp>
                        <wps:cNvPr id="8" name="直接箭头连接符 1"/>
                        <wps:cNvCnPr/>
                        <wps:spPr>
                          <a:xfrm>
                            <a:off x="7515" y="37549"/>
                            <a:ext cx="0" cy="4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2"/>
                        <wps:cNvCnPr/>
                        <wps:spPr>
                          <a:xfrm>
                            <a:off x="9195" y="37564"/>
                            <a:ext cx="0" cy="4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本框 3"/>
                        <wps:cNvSpPr txBox="1"/>
                        <wps:spPr>
                          <a:xfrm>
                            <a:off x="7200" y="38149"/>
                            <a:ext cx="767" cy="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1时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4"/>
                        <wps:cNvSpPr txBox="1"/>
                        <wps:spPr>
                          <a:xfrm>
                            <a:off x="8790" y="38149"/>
                            <a:ext cx="917" cy="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60分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5"/>
                        <wps:cNvSpPr txBox="1"/>
                        <wps:spPr>
                          <a:xfrm>
                            <a:off x="8145" y="38149"/>
                            <a:ext cx="767" cy="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8pt;margin-top:4.8pt;height:53.2pt;width:125.3pt;z-index:251660288;mso-width-relative:page;mso-height-relative:page;" coordorigin="7200,37549" coordsize="2506,1064" o:gfxdata="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7m5sItkA&#10;AAAJAQAADwAAAAAAAAABACAAAAAiAAAAZHJzL2Rvd25yZXYueG1sUEsBAhQAFAAAAAgAh07iQNla&#10;g1zmAwAALQ8AAA4AAAAAAAAAAQAgAAAAKAEAAGRycy9lMm9Eb2MueG1sUEsFBgAAAAAGAAYAWQEA&#10;AIAHAAAAAA==&#10;">
                <o:lock v:ext="edit" aspectratio="f"/>
                <v:shape id="直接箭头连接符 1" o:spid="_x0000_s1026" o:spt="32" type="#_x0000_t32" style="position:absolute;left:7515;top:37549;height:480;width:0;" filled="f" stroked="t" coordsize="21600,21600" o:gfxdata="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LfYHLgAAADa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 [3213]" miterlimit="8" joinstyle="miter" endarrow="open"/>
                  <v:imagedata o:title=""/>
                  <o:lock v:ext="edit" aspectratio="f"/>
                </v:shape>
                <v:shape id="直接箭头连接符 2" o:spid="_x0000_s1026" o:spt="32" type="#_x0000_t32" style="position:absolute;left:9195;top:37564;height:480;width:0;" filled="f" stroked="t" coordsize="21600,21600" o:gfxdata="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/t9h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miterlimit="8" joinstyle="miter" endarrow="open"/>
                  <v:imagedata o:title=""/>
                  <o:lock v:ext="edit" aspectratio="f"/>
                </v:shape>
                <v:shape id="文本框 3" o:spid="_x0000_s1026" o:spt="202" type="#_x0000_t202" style="position:absolute;left:7200;top:38149;height:465;width:767;" fillcolor="#FFFFFF [3201]" filled="t" stroked="f" coordsize="21600,21600" o:gfxdata="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sKq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1时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8790;top:38149;height:465;width:917;" fillcolor="#FFFFFF [3201]" filled="t" stroked="f" coordsize="21600,21600" o:gfxdata="UEsDBAoAAAAAAIdO4kAAAAAAAAAAAAAAAAAEAAAAZHJzL1BLAwQUAAAACACHTuJAFPwPL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D+H7y/pALn4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U/A8t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60分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8145;top:38149;height:465;width:767;" fillcolor="#FFFFFF [3201]" filled="t" stroked="f" coordsize="21600,21600" o:gfxdata="UEsDBAoAAAAAAIdO4kAAAAAAAAAAAAAAAAAEAAAAZHJzL1BLAwQUAAAACACHTuJA5C6RWr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E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kLpFa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05190"/>
    <w:rsid w:val="2B205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2021-11-07T01:44:00Z</dcterms:created>
  <dc:creator>呱唧</dc:creator>
  <cp:lastModifiedBy>呱唧</cp:lastModifiedBy>
  <dcterms:modified xsi:type="dcterms:W3CDTF">2021-11-07T03:40:41Z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187A42884DB4482788251272B146850E</vt:lpwstr>
  </property>
</Properties>
</file>