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43" w:rsidRDefault="001B7443" w:rsidP="001B7443">
      <w:pPr>
        <w:ind w:firstLineChars="200" w:firstLine="56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聚焦感悟，起航实践</w:t>
      </w:r>
    </w:p>
    <w:p w:rsidR="00052CD9" w:rsidRDefault="00B3781A" w:rsidP="00D15CF6">
      <w:pPr>
        <w:ind w:firstLineChars="200" w:firstLine="560"/>
        <w:rPr>
          <w:sz w:val="28"/>
          <w:szCs w:val="28"/>
        </w:rPr>
      </w:pPr>
      <w:r w:rsidRPr="00D15CF6">
        <w:rPr>
          <w:sz w:val="28"/>
          <w:szCs w:val="28"/>
        </w:rPr>
        <w:t>听了导师们的主题讲座</w:t>
      </w:r>
      <w:r w:rsidRPr="00D15CF6">
        <w:rPr>
          <w:rFonts w:hint="eastAsia"/>
          <w:sz w:val="28"/>
          <w:szCs w:val="28"/>
        </w:rPr>
        <w:t>，</w:t>
      </w:r>
      <w:r w:rsidR="005805B2" w:rsidRPr="00D15CF6">
        <w:rPr>
          <w:sz w:val="28"/>
          <w:szCs w:val="28"/>
        </w:rPr>
        <w:t>短短的时间内</w:t>
      </w:r>
      <w:r w:rsidR="00E046B4" w:rsidRPr="00D15CF6">
        <w:rPr>
          <w:sz w:val="28"/>
          <w:szCs w:val="28"/>
        </w:rPr>
        <w:t>我们</w:t>
      </w:r>
      <w:r w:rsidR="00E046B4" w:rsidRPr="00D15CF6">
        <w:rPr>
          <w:rFonts w:hint="eastAsia"/>
          <w:sz w:val="28"/>
          <w:szCs w:val="28"/>
        </w:rPr>
        <w:t>对</w:t>
      </w:r>
      <w:r w:rsidR="005805B2" w:rsidRPr="00D15CF6">
        <w:rPr>
          <w:sz w:val="28"/>
          <w:szCs w:val="28"/>
        </w:rPr>
        <w:t>课题研究</w:t>
      </w:r>
      <w:r w:rsidR="005805B2" w:rsidRPr="00D15CF6">
        <w:rPr>
          <w:rFonts w:hint="eastAsia"/>
          <w:sz w:val="28"/>
          <w:szCs w:val="28"/>
        </w:rPr>
        <w:t>、</w:t>
      </w:r>
      <w:r w:rsidR="005805B2" w:rsidRPr="00D15CF6">
        <w:rPr>
          <w:sz w:val="28"/>
          <w:szCs w:val="28"/>
        </w:rPr>
        <w:t>课后练习</w:t>
      </w:r>
      <w:r w:rsidR="00E046B4" w:rsidRPr="00D15CF6">
        <w:rPr>
          <w:rFonts w:hint="eastAsia"/>
          <w:sz w:val="28"/>
          <w:szCs w:val="28"/>
        </w:rPr>
        <w:t>、</w:t>
      </w:r>
      <w:r w:rsidR="00E046B4" w:rsidRPr="00D15CF6">
        <w:rPr>
          <w:sz w:val="28"/>
          <w:szCs w:val="28"/>
        </w:rPr>
        <w:t>习作板块等主题内容有了深刻的了解</w:t>
      </w:r>
      <w:r w:rsidR="00E046B4" w:rsidRPr="00D15CF6">
        <w:rPr>
          <w:rFonts w:hint="eastAsia"/>
          <w:sz w:val="28"/>
          <w:szCs w:val="28"/>
        </w:rPr>
        <w:t>，也让我受益匪浅。</w:t>
      </w:r>
    </w:p>
    <w:p w:rsidR="00052CD9" w:rsidRDefault="00B639CF" w:rsidP="00D15CF6">
      <w:pPr>
        <w:ind w:firstLineChars="200" w:firstLine="560"/>
        <w:rPr>
          <w:sz w:val="28"/>
          <w:szCs w:val="28"/>
        </w:rPr>
      </w:pPr>
      <w:r w:rsidRPr="00D15CF6">
        <w:rPr>
          <w:rFonts w:hint="eastAsia"/>
          <w:sz w:val="28"/>
          <w:szCs w:val="28"/>
        </w:rPr>
        <w:t>导师的一句话让我印象深刻：“语文是一门实践性很强的课程。”是呀，作为</w:t>
      </w:r>
      <w:r w:rsidR="00000BE2" w:rsidRPr="00D15CF6">
        <w:rPr>
          <w:rFonts w:hint="eastAsia"/>
          <w:sz w:val="28"/>
          <w:szCs w:val="28"/>
        </w:rPr>
        <w:t>一名初出茅庐的小学语文教师，不就是在课堂中获得经验，在经验中反思得失，在得失中促进成长，在成长中回归</w:t>
      </w:r>
      <w:r w:rsidR="008D409D" w:rsidRPr="00D15CF6">
        <w:rPr>
          <w:rFonts w:hint="eastAsia"/>
          <w:sz w:val="28"/>
          <w:szCs w:val="28"/>
        </w:rPr>
        <w:t>课堂实践来迎接新的提高。所以，对我们而言，表达了困惑，收获了导师的意见和建议之后，要做的就是投入课堂实践，实践出真知，</w:t>
      </w:r>
      <w:r w:rsidR="004C157E" w:rsidRPr="00D15CF6">
        <w:rPr>
          <w:rFonts w:hint="eastAsia"/>
          <w:sz w:val="28"/>
          <w:szCs w:val="28"/>
        </w:rPr>
        <w:t>只有亲自尝试了这些方法，才能知道哪些是最适合自己的。</w:t>
      </w:r>
    </w:p>
    <w:p w:rsidR="00F718CB" w:rsidRPr="00D15CF6" w:rsidRDefault="004C157E" w:rsidP="00D15CF6">
      <w:pPr>
        <w:ind w:firstLineChars="200" w:firstLine="560"/>
        <w:rPr>
          <w:sz w:val="28"/>
          <w:szCs w:val="28"/>
        </w:rPr>
      </w:pPr>
      <w:r w:rsidRPr="00D15CF6">
        <w:rPr>
          <w:rFonts w:hint="eastAsia"/>
          <w:sz w:val="28"/>
          <w:szCs w:val="28"/>
        </w:rPr>
        <w:t>聚焦感悟，起航实践，让我们的语文课堂能够更加富有生命力，更加充满朝气。</w:t>
      </w:r>
    </w:p>
    <w:sectPr w:rsidR="00F718CB" w:rsidRPr="00D15CF6" w:rsidSect="00F718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E12" w:rsidRDefault="00584E12" w:rsidP="00B3781A">
      <w:r>
        <w:separator/>
      </w:r>
    </w:p>
  </w:endnote>
  <w:endnote w:type="continuationSeparator" w:id="0">
    <w:p w:rsidR="00584E12" w:rsidRDefault="00584E12" w:rsidP="00B37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E12" w:rsidRDefault="00584E12" w:rsidP="00B3781A">
      <w:r>
        <w:separator/>
      </w:r>
    </w:p>
  </w:footnote>
  <w:footnote w:type="continuationSeparator" w:id="0">
    <w:p w:rsidR="00584E12" w:rsidRDefault="00584E12" w:rsidP="00B378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81A"/>
    <w:rsid w:val="00000BE2"/>
    <w:rsid w:val="00052CD9"/>
    <w:rsid w:val="001B7443"/>
    <w:rsid w:val="004C157E"/>
    <w:rsid w:val="005805B2"/>
    <w:rsid w:val="00584E12"/>
    <w:rsid w:val="00613C02"/>
    <w:rsid w:val="0071449F"/>
    <w:rsid w:val="00864FA0"/>
    <w:rsid w:val="008D409D"/>
    <w:rsid w:val="00B3781A"/>
    <w:rsid w:val="00B639CF"/>
    <w:rsid w:val="00C950E7"/>
    <w:rsid w:val="00D15CF6"/>
    <w:rsid w:val="00DC73A7"/>
    <w:rsid w:val="00E046B4"/>
    <w:rsid w:val="00F7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7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78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7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78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6</cp:revision>
  <dcterms:created xsi:type="dcterms:W3CDTF">2020-04-26T09:25:00Z</dcterms:created>
  <dcterms:modified xsi:type="dcterms:W3CDTF">2021-03-10T13:17:00Z</dcterms:modified>
</cp:coreProperties>
</file>